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8DD2B9" w14:textId="5C8EC656" w:rsidR="00B51A36" w:rsidRDefault="00B51A36" w:rsidP="00B51A36">
      <w:r>
        <w:t>Trivia Questions (</w:t>
      </w:r>
      <w:r w:rsidR="00E95DE2">
        <w:t>5/8/2017</w:t>
      </w:r>
      <w:r>
        <w:t>)</w:t>
      </w:r>
    </w:p>
    <w:p w14:paraId="24D36356" w14:textId="77777777" w:rsidR="003379AD" w:rsidRDefault="003379AD" w:rsidP="003379AD"/>
    <w:p w14:paraId="640D78C5" w14:textId="77777777" w:rsidR="00E95DE2" w:rsidRDefault="00E95DE2" w:rsidP="00E95DE2">
      <w:r>
        <w:t>Q: Name an animal that lives in Wisconsin that has antlers.</w:t>
      </w:r>
    </w:p>
    <w:p w14:paraId="73DF18AC" w14:textId="77777777" w:rsidR="00E95DE2" w:rsidRDefault="00E95DE2" w:rsidP="00E95DE2">
      <w:r>
        <w:t>A: Deer</w:t>
      </w:r>
    </w:p>
    <w:p w14:paraId="50C26908" w14:textId="77777777" w:rsidR="00E95DE2" w:rsidRDefault="00E95DE2" w:rsidP="00E95DE2"/>
    <w:p w14:paraId="4D443D22" w14:textId="77777777" w:rsidR="00E95DE2" w:rsidRDefault="00E95DE2" w:rsidP="00E95DE2">
      <w:r>
        <w:t>Q: True or False: Antlers are part of the deer’s skull.</w:t>
      </w:r>
    </w:p>
    <w:p w14:paraId="4DEA2A67" w14:textId="77777777" w:rsidR="00E95DE2" w:rsidRDefault="00E95DE2" w:rsidP="00E95DE2">
      <w:r>
        <w:t>A: True!</w:t>
      </w:r>
    </w:p>
    <w:p w14:paraId="2B697E39" w14:textId="77777777" w:rsidR="00E95DE2" w:rsidRDefault="00E95DE2" w:rsidP="00E95DE2"/>
    <w:p w14:paraId="091C0B28" w14:textId="77777777" w:rsidR="00E95DE2" w:rsidRDefault="00E95DE2" w:rsidP="00E95DE2">
      <w:r>
        <w:t>Q: True or False: Antlers are shed and regrown each year.</w:t>
      </w:r>
    </w:p>
    <w:p w14:paraId="13E4A4B9" w14:textId="77777777" w:rsidR="00E95DE2" w:rsidRDefault="00E95DE2" w:rsidP="00E95DE2">
      <w:r>
        <w:t>A: True!</w:t>
      </w:r>
    </w:p>
    <w:p w14:paraId="4590009C" w14:textId="77777777" w:rsidR="00E95DE2" w:rsidRDefault="00E95DE2" w:rsidP="003379AD"/>
    <w:p w14:paraId="45DE332F" w14:textId="43D133FE" w:rsidR="003379AD" w:rsidRDefault="00E95DE2" w:rsidP="003379AD">
      <w:r>
        <w:t>Q: What is an herbivore?</w:t>
      </w:r>
    </w:p>
    <w:p w14:paraId="785E5BBA" w14:textId="4BC47DC6" w:rsidR="003379AD" w:rsidRDefault="003379AD" w:rsidP="003379AD">
      <w:r>
        <w:t xml:space="preserve">A: </w:t>
      </w:r>
    </w:p>
    <w:p w14:paraId="610B3F78" w14:textId="77777777" w:rsidR="003379AD" w:rsidRDefault="003379AD" w:rsidP="003379AD"/>
    <w:p w14:paraId="46352D65" w14:textId="4F857FBC" w:rsidR="003379AD" w:rsidRDefault="003379AD" w:rsidP="003379AD">
      <w:r>
        <w:t xml:space="preserve">Q: </w:t>
      </w:r>
      <w:r w:rsidR="00E95DE2">
        <w:t>Name an herbivorous mammal that lives in Wisconsin.</w:t>
      </w:r>
    </w:p>
    <w:p w14:paraId="011B4A99" w14:textId="0906141A" w:rsidR="003379AD" w:rsidRDefault="00354DF1" w:rsidP="003379AD">
      <w:r>
        <w:t>A: Deer</w:t>
      </w:r>
    </w:p>
    <w:p w14:paraId="0F097DF7" w14:textId="77777777" w:rsidR="003379AD" w:rsidRDefault="003379AD" w:rsidP="003379AD"/>
    <w:p w14:paraId="025718D0" w14:textId="4EAD7E2E" w:rsidR="003379AD" w:rsidRDefault="003379AD" w:rsidP="003379AD">
      <w:r>
        <w:t xml:space="preserve">Q: </w:t>
      </w:r>
      <w:r w:rsidR="00E95DE2">
        <w:t>What is a carnivore</w:t>
      </w:r>
      <w:r>
        <w:t>?</w:t>
      </w:r>
    </w:p>
    <w:p w14:paraId="625F9217" w14:textId="70CE8FC9" w:rsidR="003379AD" w:rsidRDefault="003379AD" w:rsidP="003379AD">
      <w:r>
        <w:t xml:space="preserve">A: </w:t>
      </w:r>
    </w:p>
    <w:p w14:paraId="3F6F137F" w14:textId="77777777" w:rsidR="00E95DE2" w:rsidRDefault="00E95DE2" w:rsidP="003379AD"/>
    <w:p w14:paraId="234BC42F" w14:textId="42A17229" w:rsidR="00E95DE2" w:rsidRDefault="00E95DE2" w:rsidP="003379AD">
      <w:r>
        <w:t>Q: Name a carnivorous mammal that lives in Wisconsin.</w:t>
      </w:r>
    </w:p>
    <w:p w14:paraId="2CB1F8C5" w14:textId="46A56B81" w:rsidR="00E95DE2" w:rsidRDefault="00E95DE2" w:rsidP="003379AD">
      <w:r>
        <w:t>A: bobcat</w:t>
      </w:r>
    </w:p>
    <w:p w14:paraId="456283B8" w14:textId="77777777" w:rsidR="00E95DE2" w:rsidRDefault="00E95DE2" w:rsidP="003379AD"/>
    <w:p w14:paraId="6F63FD50" w14:textId="58F1FB2C" w:rsidR="00E95DE2" w:rsidRDefault="00E95DE2" w:rsidP="003379AD">
      <w:r>
        <w:t>Q: What is the difference between nocturnal and diurnal animals?</w:t>
      </w:r>
    </w:p>
    <w:p w14:paraId="3EB5A118" w14:textId="563D9E93" w:rsidR="00E95DE2" w:rsidRDefault="00E95DE2" w:rsidP="003379AD">
      <w:r>
        <w:t xml:space="preserve">A: </w:t>
      </w:r>
    </w:p>
    <w:p w14:paraId="3F223481" w14:textId="77777777" w:rsidR="00E95DE2" w:rsidRDefault="00E95DE2" w:rsidP="003379AD"/>
    <w:p w14:paraId="1E450BF6" w14:textId="136EF012" w:rsidR="00E95DE2" w:rsidRDefault="00E95DE2" w:rsidP="003379AD">
      <w:r>
        <w:t xml:space="preserve">Q: </w:t>
      </w:r>
      <w:r w:rsidRPr="00E95DE2">
        <w:t>What are some examples of animals that live in Wisconsin that are nocturnal? (A: bats, raccoons, possums</w:t>
      </w:r>
      <w:r>
        <w:t>, owls</w:t>
      </w:r>
      <w:r w:rsidRPr="00E95DE2">
        <w:t>)</w:t>
      </w:r>
    </w:p>
    <w:p w14:paraId="1B4EF31E" w14:textId="77777777" w:rsidR="00E95DE2" w:rsidRDefault="00E95DE2" w:rsidP="003379AD"/>
    <w:p w14:paraId="3ED17A6C" w14:textId="055267BD" w:rsidR="00E95DE2" w:rsidRDefault="00E95DE2" w:rsidP="003379AD">
      <w:r>
        <w:t>Q: Is a bobcat diurnal or nocturnal?</w:t>
      </w:r>
    </w:p>
    <w:p w14:paraId="14F95435" w14:textId="3C2030D3" w:rsidR="00E95DE2" w:rsidRDefault="00E95DE2" w:rsidP="003379AD">
      <w:r>
        <w:t>A: nocturnal</w:t>
      </w:r>
    </w:p>
    <w:p w14:paraId="077474D9" w14:textId="77777777" w:rsidR="003379AD" w:rsidRDefault="003379AD" w:rsidP="003379AD"/>
    <w:p w14:paraId="3A3E01C8" w14:textId="77777777" w:rsidR="00E95DE2" w:rsidRDefault="00E95DE2" w:rsidP="00E95DE2">
      <w:r>
        <w:t>Q: How far can a bobcat leap?</w:t>
      </w:r>
    </w:p>
    <w:p w14:paraId="22E6BB75" w14:textId="149F3450" w:rsidR="00E95DE2" w:rsidRDefault="00E95DE2" w:rsidP="003379AD">
      <w:r>
        <w:t>A: 10 feet</w:t>
      </w:r>
    </w:p>
    <w:p w14:paraId="08B24642" w14:textId="77777777" w:rsidR="00E95DE2" w:rsidRDefault="00E95DE2" w:rsidP="003379AD"/>
    <w:p w14:paraId="5DE60BDC" w14:textId="654194D5" w:rsidR="003379AD" w:rsidRDefault="003379AD" w:rsidP="003379AD">
      <w:r>
        <w:t xml:space="preserve">Q: True or false: </w:t>
      </w:r>
      <w:r w:rsidR="00E95DE2">
        <w:t>Mammals</w:t>
      </w:r>
      <w:r>
        <w:t xml:space="preserve"> may leave droppings to mark their territory.</w:t>
      </w:r>
    </w:p>
    <w:p w14:paraId="5D61DB66" w14:textId="77777777" w:rsidR="003379AD" w:rsidRDefault="003379AD" w:rsidP="003379AD">
      <w:r>
        <w:t>A: True!</w:t>
      </w:r>
    </w:p>
    <w:p w14:paraId="0E2AC827" w14:textId="77777777" w:rsidR="003379AD" w:rsidRDefault="003379AD" w:rsidP="003379AD"/>
    <w:p w14:paraId="1FF7A698" w14:textId="77777777" w:rsidR="00E95DE2" w:rsidRDefault="003379AD" w:rsidP="003379AD">
      <w:r>
        <w:t xml:space="preserve">Q: </w:t>
      </w:r>
      <w:r w:rsidR="00E95DE2">
        <w:t>What is scat?</w:t>
      </w:r>
    </w:p>
    <w:p w14:paraId="0417C6FD" w14:textId="77777777" w:rsidR="00E95DE2" w:rsidRDefault="00E95DE2" w:rsidP="003379AD">
      <w:r>
        <w:t>A: animal droppings</w:t>
      </w:r>
    </w:p>
    <w:p w14:paraId="7AED85EE" w14:textId="77777777" w:rsidR="00E95DE2" w:rsidRDefault="00E95DE2" w:rsidP="003379AD"/>
    <w:p w14:paraId="2745A94C" w14:textId="0537FB11" w:rsidR="003379AD" w:rsidRDefault="00E95DE2" w:rsidP="003379AD">
      <w:r>
        <w:t xml:space="preserve">Q: </w:t>
      </w:r>
      <w:r w:rsidR="003379AD">
        <w:t xml:space="preserve">True or false: Wildlife biologists are able to look at the shape and composition of scat </w:t>
      </w:r>
      <w:r w:rsidR="00354DF1">
        <w:t xml:space="preserve">(or droppings) </w:t>
      </w:r>
      <w:r w:rsidR="003379AD">
        <w:t>to determine which mammals live nearby.</w:t>
      </w:r>
    </w:p>
    <w:p w14:paraId="367C8A3F" w14:textId="77777777" w:rsidR="003379AD" w:rsidRDefault="003379AD" w:rsidP="003379AD">
      <w:r>
        <w:t>A: True!</w:t>
      </w:r>
    </w:p>
    <w:p w14:paraId="62D07138" w14:textId="77777777" w:rsidR="003379AD" w:rsidRDefault="003379AD" w:rsidP="003379AD"/>
    <w:p w14:paraId="7A3230EA" w14:textId="7D2062C4" w:rsidR="003379AD" w:rsidRDefault="003379AD" w:rsidP="003379AD">
      <w:r>
        <w:t xml:space="preserve">Q: </w:t>
      </w:r>
      <w:r w:rsidR="00E95DE2">
        <w:t>Give an example of two animals in Wisconsin that share a predator-prey relationship. Which animal is the predator and which is the prey?</w:t>
      </w:r>
    </w:p>
    <w:p w14:paraId="389D23BC" w14:textId="7F70BBEF" w:rsidR="00E95DE2" w:rsidRDefault="003379AD" w:rsidP="003379AD">
      <w:r>
        <w:t>A: Bobcat and deer</w:t>
      </w:r>
    </w:p>
    <w:p w14:paraId="31DD2698" w14:textId="77777777" w:rsidR="003379AD" w:rsidRDefault="003379AD" w:rsidP="003379AD"/>
    <w:p w14:paraId="642EFF8B" w14:textId="57273AFF" w:rsidR="003379AD" w:rsidRDefault="003379AD" w:rsidP="003379AD">
      <w:r>
        <w:t xml:space="preserve">Q: Which </w:t>
      </w:r>
      <w:r w:rsidR="00E95DE2">
        <w:t>member of the weasel family lives in Wisconsin?</w:t>
      </w:r>
    </w:p>
    <w:p w14:paraId="7A0E5142" w14:textId="77777777" w:rsidR="003379AD" w:rsidRDefault="003379AD" w:rsidP="003379AD">
      <w:r>
        <w:t>A: Otter</w:t>
      </w:r>
    </w:p>
    <w:p w14:paraId="1250420C" w14:textId="77777777" w:rsidR="003379AD" w:rsidRDefault="003379AD" w:rsidP="00B51A36"/>
    <w:p w14:paraId="34F0D351" w14:textId="0990FCD6" w:rsidR="00B51A36" w:rsidRDefault="00B51A36" w:rsidP="00B51A36">
      <w:r>
        <w:t xml:space="preserve">Q: </w:t>
      </w:r>
      <w:r w:rsidR="00E95DE2">
        <w:t>True or false: Otters have water repellent fur.</w:t>
      </w:r>
    </w:p>
    <w:p w14:paraId="3ED30319" w14:textId="2C027D95" w:rsidR="00B51A36" w:rsidRDefault="00B51A36" w:rsidP="00B51A36">
      <w:r>
        <w:t>A: Otter</w:t>
      </w:r>
    </w:p>
    <w:p w14:paraId="4BB2E48B" w14:textId="77777777" w:rsidR="00B51A36" w:rsidRDefault="00B51A36" w:rsidP="00B51A36"/>
    <w:p w14:paraId="28F67620" w14:textId="397FAC19" w:rsidR="00B51A36" w:rsidRDefault="00B51A36" w:rsidP="00B51A36">
      <w:r>
        <w:t xml:space="preserve">Q: </w:t>
      </w:r>
      <w:r w:rsidR="00E95DE2">
        <w:t>Name two</w:t>
      </w:r>
      <w:r>
        <w:t xml:space="preserve"> animals </w:t>
      </w:r>
      <w:r w:rsidR="00E95DE2">
        <w:t>that live in Wisconsin that have</w:t>
      </w:r>
      <w:r>
        <w:t xml:space="preserve"> webbed feet?</w:t>
      </w:r>
    </w:p>
    <w:p w14:paraId="121E63FF" w14:textId="3CBFD1FE" w:rsidR="00B51A36" w:rsidRDefault="00B51A36" w:rsidP="00B51A36">
      <w:r>
        <w:t>A: Otter</w:t>
      </w:r>
      <w:r w:rsidR="00354DF1">
        <w:t>, turtle</w:t>
      </w:r>
    </w:p>
    <w:p w14:paraId="5B973381" w14:textId="77777777" w:rsidR="00E95DE2" w:rsidRDefault="00E95DE2" w:rsidP="00B51A36"/>
    <w:p w14:paraId="529FC523" w14:textId="705550AD" w:rsidR="00E95DE2" w:rsidRDefault="00E95DE2" w:rsidP="00B51A36">
      <w:r>
        <w:t>Q: Which type of habitat would you expect otters and turtles to live in?</w:t>
      </w:r>
    </w:p>
    <w:p w14:paraId="565AB16C" w14:textId="1404F1E3" w:rsidR="00E95DE2" w:rsidRDefault="00E95DE2" w:rsidP="00B51A36">
      <w:r>
        <w:t xml:space="preserve">A: </w:t>
      </w:r>
    </w:p>
    <w:p w14:paraId="261D230A" w14:textId="77777777" w:rsidR="00B51A36" w:rsidRDefault="00B51A36" w:rsidP="00B51A36"/>
    <w:p w14:paraId="734B49F9" w14:textId="77777777" w:rsidR="009E4AAF" w:rsidRDefault="009E4AAF" w:rsidP="009E4AAF">
      <w:r>
        <w:t>Q: True or false: Robins eat both bugs and fruit.</w:t>
      </w:r>
    </w:p>
    <w:p w14:paraId="2A61D73C" w14:textId="77777777" w:rsidR="009E4AAF" w:rsidRDefault="009E4AAF" w:rsidP="009E4AAF">
      <w:r>
        <w:t>A: True!</w:t>
      </w:r>
    </w:p>
    <w:p w14:paraId="068AE35B" w14:textId="77777777" w:rsidR="009E4AAF" w:rsidRDefault="009E4AAF" w:rsidP="009E4AAF"/>
    <w:p w14:paraId="1940C346" w14:textId="77777777" w:rsidR="009E4AAF" w:rsidRDefault="009E4AAF" w:rsidP="009E4AAF">
      <w:r>
        <w:t>Q: During what season are birds more likely to eat bugs and why?</w:t>
      </w:r>
    </w:p>
    <w:p w14:paraId="6F5EA9A4" w14:textId="03FC676C" w:rsidR="009E4AAF" w:rsidRDefault="009E4AAF" w:rsidP="00B51A36">
      <w:r>
        <w:t>A:</w:t>
      </w:r>
    </w:p>
    <w:p w14:paraId="1D9EE1DB" w14:textId="77777777" w:rsidR="009E4AAF" w:rsidRDefault="009E4AAF" w:rsidP="00B51A36"/>
    <w:p w14:paraId="46D5F4F9" w14:textId="152A31BE" w:rsidR="00B51A36" w:rsidRDefault="00354DF1" w:rsidP="00B51A36">
      <w:r>
        <w:t>Q:</w:t>
      </w:r>
      <w:r w:rsidR="00B51A36">
        <w:t xml:space="preserve"> What is a robin’s nest made from?</w:t>
      </w:r>
    </w:p>
    <w:p w14:paraId="1923D318" w14:textId="77777777" w:rsidR="00B51A36" w:rsidRDefault="00B51A36" w:rsidP="00B51A36">
      <w:r>
        <w:t>A: Dead grass and twigs (sometimes paper, feathers, roots, or moss, too); reinforced with mud; lined with dry grass</w:t>
      </w:r>
    </w:p>
    <w:p w14:paraId="0E660302" w14:textId="77777777" w:rsidR="00B51A36" w:rsidRDefault="00B51A36" w:rsidP="00B51A36"/>
    <w:p w14:paraId="7A8E1B8B" w14:textId="77777777" w:rsidR="00B51A36" w:rsidRDefault="00B51A36" w:rsidP="00B51A36">
      <w:r>
        <w:t>Q: How many eggs can a robin lay at a time?</w:t>
      </w:r>
    </w:p>
    <w:p w14:paraId="38C3B010" w14:textId="77777777" w:rsidR="00B51A36" w:rsidRDefault="00B51A36" w:rsidP="00B51A36">
      <w:r>
        <w:t>A: 3 to 5</w:t>
      </w:r>
    </w:p>
    <w:p w14:paraId="4646265C" w14:textId="77777777" w:rsidR="00B51A36" w:rsidRDefault="00B51A36" w:rsidP="00B51A36"/>
    <w:p w14:paraId="02FB4E95" w14:textId="77777777" w:rsidR="003379AD" w:rsidRDefault="003379AD" w:rsidP="003379AD">
      <w:r>
        <w:t>Q: What color are robin’s eggs?</w:t>
      </w:r>
    </w:p>
    <w:p w14:paraId="199BA450" w14:textId="3C88AC94" w:rsidR="003379AD" w:rsidRDefault="003379AD" w:rsidP="00B51A36">
      <w:r>
        <w:t>A: Blue</w:t>
      </w:r>
    </w:p>
    <w:p w14:paraId="1C29B0B3" w14:textId="77777777" w:rsidR="003379AD" w:rsidRDefault="003379AD" w:rsidP="00B51A36"/>
    <w:p w14:paraId="569BB8CD" w14:textId="4A23C2B7" w:rsidR="00E95DE2" w:rsidRDefault="00E95DE2" w:rsidP="00E95DE2">
      <w:r>
        <w:t>Q: Owls are often referred to as “birds of prey.” What do we mean by “</w:t>
      </w:r>
      <w:r w:rsidRPr="00E95DE2">
        <w:t>birds of prey</w:t>
      </w:r>
      <w:r>
        <w:t>?”</w:t>
      </w:r>
    </w:p>
    <w:p w14:paraId="145D7B39" w14:textId="1C40884B" w:rsidR="00E95DE2" w:rsidRDefault="00E95DE2" w:rsidP="00E95DE2">
      <w:r>
        <w:t xml:space="preserve">A: These birds are </w:t>
      </w:r>
      <w:r w:rsidRPr="00E95DE2">
        <w:t>carnivorous and hunt for their food.</w:t>
      </w:r>
    </w:p>
    <w:p w14:paraId="72B9671B" w14:textId="77777777" w:rsidR="00E95DE2" w:rsidRDefault="00E95DE2" w:rsidP="00E95DE2"/>
    <w:p w14:paraId="4DB56A0C" w14:textId="43B23649" w:rsidR="00E95DE2" w:rsidRDefault="00E95DE2" w:rsidP="00E95DE2">
      <w:r>
        <w:t>Q: True or false: A red-tailed hawk is a bird of prey.</w:t>
      </w:r>
    </w:p>
    <w:p w14:paraId="58F1CEB4" w14:textId="4F93C2A1" w:rsidR="00E95DE2" w:rsidRPr="00E95DE2" w:rsidRDefault="00E95DE2" w:rsidP="00E95DE2">
      <w:r>
        <w:t>A: True!</w:t>
      </w:r>
    </w:p>
    <w:p w14:paraId="70DD7717" w14:textId="77777777" w:rsidR="00E95DE2" w:rsidRDefault="00E95DE2" w:rsidP="00E95DE2"/>
    <w:p w14:paraId="5C46980C" w14:textId="77777777" w:rsidR="00E95DE2" w:rsidRDefault="00E95DE2" w:rsidP="00E95DE2">
      <w:r>
        <w:t>Q: H</w:t>
      </w:r>
      <w:r w:rsidRPr="00E95DE2">
        <w:t xml:space="preserve">ow many species of </w:t>
      </w:r>
      <w:r w:rsidRPr="00E95DE2">
        <w:rPr>
          <w:i/>
        </w:rPr>
        <w:t>birds</w:t>
      </w:r>
      <w:r w:rsidRPr="00E95DE2">
        <w:t xml:space="preserve"> there are </w:t>
      </w:r>
      <w:r>
        <w:t>in the world?</w:t>
      </w:r>
    </w:p>
    <w:p w14:paraId="0B88E67A" w14:textId="77777777" w:rsidR="00E95DE2" w:rsidRDefault="00E95DE2" w:rsidP="00E95DE2">
      <w:r w:rsidRPr="00E95DE2">
        <w:t>A: about 10,000</w:t>
      </w:r>
      <w:r>
        <w:t>!</w:t>
      </w:r>
    </w:p>
    <w:p w14:paraId="488BEDB2" w14:textId="77777777" w:rsidR="00E95DE2" w:rsidRDefault="00E95DE2" w:rsidP="00E95DE2"/>
    <w:p w14:paraId="4B8E972B" w14:textId="77777777" w:rsidR="00E95DE2" w:rsidRDefault="00E95DE2" w:rsidP="00E95DE2">
      <w:r>
        <w:t>Q: H</w:t>
      </w:r>
      <w:r w:rsidRPr="00E95DE2">
        <w:t xml:space="preserve">ow many species of </w:t>
      </w:r>
      <w:r w:rsidRPr="00E95DE2">
        <w:rPr>
          <w:i/>
        </w:rPr>
        <w:t>owls</w:t>
      </w:r>
      <w:r w:rsidRPr="00E95DE2">
        <w:t xml:space="preserve"> there are in the worl</w:t>
      </w:r>
      <w:r>
        <w:t>d?</w:t>
      </w:r>
    </w:p>
    <w:p w14:paraId="51617E68" w14:textId="62BD802E" w:rsidR="00E95DE2" w:rsidRDefault="00E95DE2" w:rsidP="00E95DE2">
      <w:r>
        <w:t>A: over 200!</w:t>
      </w:r>
    </w:p>
    <w:p w14:paraId="59FD3A96" w14:textId="50665AE4" w:rsidR="00E95DE2" w:rsidRDefault="00E95DE2" w:rsidP="00E95DE2">
      <w:r>
        <w:t>Q: How many species of birds do we see in Wisconsin?</w:t>
      </w:r>
    </w:p>
    <w:p w14:paraId="1AEB4FF0" w14:textId="4D034B65" w:rsidR="00E95DE2" w:rsidRDefault="00E95DE2" w:rsidP="00E95DE2">
      <w:r>
        <w:t>A: ~ 250</w:t>
      </w:r>
    </w:p>
    <w:p w14:paraId="01B9B938" w14:textId="77777777" w:rsidR="00E95DE2" w:rsidRDefault="00E95DE2" w:rsidP="00E95DE2"/>
    <w:p w14:paraId="0D349591" w14:textId="71022C19" w:rsidR="00E95DE2" w:rsidRPr="00E95DE2" w:rsidRDefault="00E95DE2" w:rsidP="00E95DE2">
      <w:r>
        <w:t xml:space="preserve">Q: </w:t>
      </w:r>
      <w:r w:rsidRPr="00E95DE2">
        <w:t>Why are owls such excellent hunters?</w:t>
      </w:r>
    </w:p>
    <w:p w14:paraId="1E33FBA9" w14:textId="77777777" w:rsidR="00E95DE2" w:rsidRDefault="00E95DE2" w:rsidP="00E95DE2">
      <w:r>
        <w:t>A:</w:t>
      </w:r>
    </w:p>
    <w:p w14:paraId="355AA482" w14:textId="4B4A3A84" w:rsidR="00E95DE2" w:rsidRDefault="00E95DE2" w:rsidP="00E95DE2">
      <w:r>
        <w:t xml:space="preserve">1. </w:t>
      </w:r>
      <w:r w:rsidRPr="00E95DE2">
        <w:t>Owls have sharp talons and hooked bills, like hawks and falcons, which makes it easy to quickly and efficiently take down prey.</w:t>
      </w:r>
    </w:p>
    <w:p w14:paraId="7165D7FB" w14:textId="758C478C" w:rsidR="00E95DE2" w:rsidRPr="00E95DE2" w:rsidRDefault="00E95DE2" w:rsidP="00E95DE2">
      <w:r>
        <w:t xml:space="preserve">2. </w:t>
      </w:r>
      <w:r w:rsidRPr="00E95DE2">
        <w:t>Owls are able to fly silently. Their soft feathers have unique edges that absorb sound.</w:t>
      </w:r>
    </w:p>
    <w:p w14:paraId="1DE2C94D" w14:textId="0DEEC338" w:rsidR="00E95DE2" w:rsidRPr="00E95DE2" w:rsidRDefault="00E95DE2" w:rsidP="00E95DE2">
      <w:r>
        <w:t xml:space="preserve">3. </w:t>
      </w:r>
      <w:r w:rsidRPr="00E95DE2">
        <w:t xml:space="preserve">Owls have excellent hearing. Owls don’t have ears that look like ours. Instead, they have two holes on the sides of their head that receive and interpret sound waves. The flat shape of their faces creates a feather disk that helps channel sound to their ears. Their ears are not in the same spot on both sides of their head, like ours are. Instead, one ear is slightly higher than the other, which helps owls pinpoint their prey. </w:t>
      </w:r>
    </w:p>
    <w:p w14:paraId="5BE80B20" w14:textId="77777777" w:rsidR="00E95DE2" w:rsidRPr="00E95DE2" w:rsidRDefault="00E95DE2" w:rsidP="00E95DE2"/>
    <w:p w14:paraId="58936F3C" w14:textId="697010AE" w:rsidR="00E95DE2" w:rsidRDefault="00E95DE2" w:rsidP="00E95DE2">
      <w:r>
        <w:t xml:space="preserve">Q: </w:t>
      </w:r>
      <w:r>
        <w:t>What types of owls live in Wisconsin?</w:t>
      </w:r>
    </w:p>
    <w:p w14:paraId="00B1D2FC" w14:textId="77592E61" w:rsidR="00E95DE2" w:rsidRDefault="00E95DE2" w:rsidP="00E95DE2">
      <w:r>
        <w:t xml:space="preserve">A: </w:t>
      </w:r>
      <w:r>
        <w:t>Barred Owl</w:t>
      </w:r>
      <w:r>
        <w:t xml:space="preserve">, </w:t>
      </w:r>
      <w:r>
        <w:t>Short-eared Owl</w:t>
      </w:r>
      <w:r>
        <w:t xml:space="preserve">, Long-eared Owl, </w:t>
      </w:r>
      <w:r>
        <w:t>Snowy Owl</w:t>
      </w:r>
      <w:r>
        <w:t xml:space="preserve">, </w:t>
      </w:r>
      <w:r>
        <w:t>Eastern Screech-owl</w:t>
      </w:r>
      <w:r>
        <w:t xml:space="preserve">, </w:t>
      </w:r>
      <w:r>
        <w:t>Northern Saw-whet Owl</w:t>
      </w:r>
      <w:r>
        <w:t xml:space="preserve">, Northern Hawk Owl, </w:t>
      </w:r>
      <w:r>
        <w:t>Burrowing Owl</w:t>
      </w:r>
      <w:r>
        <w:t xml:space="preserve">, </w:t>
      </w:r>
      <w:r>
        <w:t>Great Gray Owl</w:t>
      </w:r>
      <w:r>
        <w:t xml:space="preserve">, </w:t>
      </w:r>
      <w:r>
        <w:t>Boreal Ow</w:t>
      </w:r>
      <w:r>
        <w:t xml:space="preserve">l, </w:t>
      </w:r>
      <w:r>
        <w:t>Barn Owl</w:t>
      </w:r>
      <w:r>
        <w:t xml:space="preserve">, </w:t>
      </w:r>
      <w:r>
        <w:t>Great Horned Owl</w:t>
      </w:r>
    </w:p>
    <w:p w14:paraId="06CEDDA3" w14:textId="77777777" w:rsidR="00E95DE2" w:rsidRDefault="00E95DE2" w:rsidP="00E95DE2"/>
    <w:p w14:paraId="49197694" w14:textId="022823FE" w:rsidR="00E95DE2" w:rsidRDefault="00E95DE2" w:rsidP="00E95DE2">
      <w:r>
        <w:t xml:space="preserve">Q: True or False: </w:t>
      </w:r>
      <w:r>
        <w:t>Owls don’t have ears that look like ours. Instead, they have two holes on the sides of their head that receive and interpret sound waves.</w:t>
      </w:r>
    </w:p>
    <w:p w14:paraId="58F972A8" w14:textId="30E11870" w:rsidR="00E95DE2" w:rsidRDefault="00E95DE2" w:rsidP="00E95DE2">
      <w:r>
        <w:t>A: True!</w:t>
      </w:r>
    </w:p>
    <w:p w14:paraId="74B07763" w14:textId="77777777" w:rsidR="00E95DE2" w:rsidRDefault="00E95DE2" w:rsidP="00E95DE2"/>
    <w:p w14:paraId="652E5B0A" w14:textId="21F4746E" w:rsidR="00E95DE2" w:rsidRDefault="00E95DE2" w:rsidP="00E95DE2">
      <w:r>
        <w:t xml:space="preserve">Q: True or False: </w:t>
      </w:r>
      <w:r>
        <w:t>Owls have ears that are located at the same spo</w:t>
      </w:r>
      <w:r>
        <w:t>t on both sides of their head.</w:t>
      </w:r>
    </w:p>
    <w:p w14:paraId="6B4DC7BC" w14:textId="3A2360A0" w:rsidR="00E95DE2" w:rsidRDefault="00E95DE2" w:rsidP="00E95DE2">
      <w:r>
        <w:t>A: False!</w:t>
      </w:r>
    </w:p>
    <w:p w14:paraId="3E677702" w14:textId="77777777" w:rsidR="00E95DE2" w:rsidRDefault="00E95DE2" w:rsidP="00E95DE2"/>
    <w:p w14:paraId="224D628B" w14:textId="7C0ADD1D" w:rsidR="00E95DE2" w:rsidRDefault="00E95DE2" w:rsidP="00E95DE2">
      <w:r>
        <w:t>Q: How do owls change their field of view?</w:t>
      </w:r>
    </w:p>
    <w:p w14:paraId="0DCA27AB" w14:textId="77777777" w:rsidR="00E95DE2" w:rsidRDefault="00E95DE2" w:rsidP="00E95DE2"/>
    <w:p w14:paraId="1F60954D" w14:textId="61D9BF2A" w:rsidR="00E95DE2" w:rsidRDefault="00E95DE2" w:rsidP="00E95DE2">
      <w:r>
        <w:t>Q: Owl can rotate their necks up to how many degrees?</w:t>
      </w:r>
    </w:p>
    <w:p w14:paraId="0B93667C" w14:textId="1C84EC5F" w:rsidR="00E95DE2" w:rsidRDefault="00E95DE2" w:rsidP="00E95DE2">
      <w:r>
        <w:t>A: 270 degrees</w:t>
      </w:r>
    </w:p>
    <w:p w14:paraId="574C7E11" w14:textId="77777777" w:rsidR="00E95DE2" w:rsidRDefault="00E95DE2" w:rsidP="00E95DE2"/>
    <w:p w14:paraId="7987973B" w14:textId="62761B40" w:rsidR="00E95DE2" w:rsidRDefault="00E95DE2" w:rsidP="00E95DE2">
      <w:r>
        <w:t>Q: Why do owls have so much more flexibility in their necks than we do?</w:t>
      </w:r>
    </w:p>
    <w:p w14:paraId="02466AA6" w14:textId="6CEC97ED" w:rsidR="00E95DE2" w:rsidRDefault="00E95DE2" w:rsidP="00E95DE2">
      <w:r>
        <w:t>A: They have twice as many bones in their necks!</w:t>
      </w:r>
    </w:p>
    <w:p w14:paraId="680041E3" w14:textId="77777777" w:rsidR="00E95DE2" w:rsidRDefault="00E95DE2" w:rsidP="00E95DE2"/>
    <w:p w14:paraId="77C2BA55" w14:textId="589DB039" w:rsidR="00E95DE2" w:rsidRDefault="00E95DE2" w:rsidP="00E95DE2">
      <w:r>
        <w:t>Q: Do owls eat their prey whole?</w:t>
      </w:r>
    </w:p>
    <w:p w14:paraId="6E6FC5AA" w14:textId="63209371" w:rsidR="00E95DE2" w:rsidRPr="00E95DE2" w:rsidRDefault="00E95DE2" w:rsidP="00E95DE2">
      <w:r>
        <w:t xml:space="preserve">A: Yes! </w:t>
      </w:r>
      <w:r w:rsidRPr="00E95DE2">
        <w:t>Owls typically eat their prey whole, and regurgitate the parts of the animals that they consume but cannot digest, such as fur, bones, and claws.</w:t>
      </w:r>
    </w:p>
    <w:p w14:paraId="297069F5" w14:textId="347E5AD7" w:rsidR="00E95DE2" w:rsidRDefault="00E95DE2" w:rsidP="00E95DE2"/>
    <w:p w14:paraId="04733A8E" w14:textId="77777777" w:rsidR="00E95DE2" w:rsidRDefault="00E95DE2" w:rsidP="00E95DE2"/>
    <w:p w14:paraId="2C8D3CE0" w14:textId="0E01303C" w:rsidR="00E95DE2" w:rsidRDefault="00E95DE2" w:rsidP="00E95DE2">
      <w:r>
        <w:t>Q: What is camouflage?</w:t>
      </w:r>
    </w:p>
    <w:p w14:paraId="73A14C83" w14:textId="591ED1CA" w:rsidR="00E95DE2" w:rsidRDefault="00E95DE2" w:rsidP="00E95DE2">
      <w:r>
        <w:t>A:</w:t>
      </w:r>
    </w:p>
    <w:p w14:paraId="35097991" w14:textId="77777777" w:rsidR="00E95DE2" w:rsidRDefault="00E95DE2" w:rsidP="00E95DE2"/>
    <w:p w14:paraId="2BE0F317" w14:textId="037FB0F5" w:rsidR="00E95DE2" w:rsidRDefault="00E95DE2" w:rsidP="00E95DE2">
      <w:r w:rsidRPr="00E95DE2">
        <w:t xml:space="preserve">Q: Why might </w:t>
      </w:r>
      <w:r>
        <w:t>a bird</w:t>
      </w:r>
      <w:r w:rsidRPr="00E95DE2">
        <w:t xml:space="preserve"> want to camouflage</w:t>
      </w:r>
      <w:r>
        <w:t>?</w:t>
      </w:r>
    </w:p>
    <w:p w14:paraId="0233E137" w14:textId="24DD9F6B" w:rsidR="00E95DE2" w:rsidRPr="00E95DE2" w:rsidRDefault="00E95DE2" w:rsidP="00E95DE2">
      <w:r w:rsidRPr="00E95DE2">
        <w:t>A: to stay hidden</w:t>
      </w:r>
      <w:r>
        <w:t xml:space="preserve"> from predators</w:t>
      </w:r>
    </w:p>
    <w:p w14:paraId="6EA87385" w14:textId="77777777" w:rsidR="00E95DE2" w:rsidRDefault="00E95DE2" w:rsidP="00E95DE2"/>
    <w:p w14:paraId="7A57FA5E" w14:textId="77777777" w:rsidR="00E95DE2" w:rsidRDefault="00E95DE2" w:rsidP="00E95DE2">
      <w:r>
        <w:t>Q: What might a bird blend in with?</w:t>
      </w:r>
    </w:p>
    <w:p w14:paraId="354F8D1C" w14:textId="77777777" w:rsidR="00E95DE2" w:rsidRDefault="00E95DE2" w:rsidP="00E95DE2">
      <w:r>
        <w:t>A: vegetation, trees, etc.</w:t>
      </w:r>
    </w:p>
    <w:p w14:paraId="5EA41DF9" w14:textId="47E545E9" w:rsidR="00E95DE2" w:rsidRDefault="00E95DE2" w:rsidP="00E95DE2">
      <w:r>
        <w:t xml:space="preserve"> </w:t>
      </w:r>
    </w:p>
    <w:p w14:paraId="0E6327A6" w14:textId="0CF4C90D" w:rsidR="00E95DE2" w:rsidRDefault="00E95DE2" w:rsidP="00E95DE2">
      <w:r>
        <w:t>Q: Give an example of an animal that lives in Wisconsin that can camouflage.</w:t>
      </w:r>
    </w:p>
    <w:p w14:paraId="24521A57" w14:textId="6F6368A5" w:rsidR="00031A2B" w:rsidRDefault="00E95DE2" w:rsidP="00E95DE2">
      <w:r>
        <w:t>A:</w:t>
      </w:r>
    </w:p>
    <w:p w14:paraId="73C533DC" w14:textId="77777777" w:rsidR="00E95DE2" w:rsidRDefault="00E95DE2" w:rsidP="00E95DE2"/>
    <w:p w14:paraId="53B2672B" w14:textId="16AB0429" w:rsidR="00E95DE2" w:rsidRDefault="00E95DE2" w:rsidP="00E95DE2">
      <w:r>
        <w:t>Q: What are some defensive mechanisms exhibited by birds? How do they protect themselves?</w:t>
      </w:r>
    </w:p>
    <w:p w14:paraId="7E2CC5BE" w14:textId="39CB4F5E" w:rsidR="00E95DE2" w:rsidRDefault="00E95DE2" w:rsidP="00E95DE2">
      <w:r>
        <w:t>A: get big, get small, alarm calls</w:t>
      </w:r>
    </w:p>
    <w:p w14:paraId="05185B80" w14:textId="77777777" w:rsidR="009E4AAF" w:rsidRDefault="009E4AAF" w:rsidP="00E95DE2"/>
    <w:p w14:paraId="127AF8FF" w14:textId="794C5850" w:rsidR="009E4AAF" w:rsidRDefault="009E4AAF" w:rsidP="00E95DE2">
      <w:r>
        <w:t>Q: What does “biodiversity” mean?</w:t>
      </w:r>
    </w:p>
    <w:p w14:paraId="11801257" w14:textId="68210036" w:rsidR="009E4AAF" w:rsidRDefault="009E4AAF" w:rsidP="00E95DE2">
      <w:r>
        <w:t>A:</w:t>
      </w:r>
    </w:p>
    <w:p w14:paraId="00E4E48F" w14:textId="77777777" w:rsidR="009E4AAF" w:rsidRDefault="009E4AAF" w:rsidP="00E95DE2"/>
    <w:p w14:paraId="551215A6" w14:textId="600B1824" w:rsidR="009E4AAF" w:rsidRDefault="009E4AAF" w:rsidP="00E95DE2">
      <w:r>
        <w:t>Q: Why is biodiversity a good thing?</w:t>
      </w:r>
    </w:p>
    <w:p w14:paraId="31D5542D" w14:textId="2752C878" w:rsidR="009E4AAF" w:rsidRDefault="009E4AAF" w:rsidP="00E95DE2">
      <w:r>
        <w:t>A:</w:t>
      </w:r>
    </w:p>
    <w:p w14:paraId="24A9F618" w14:textId="77777777" w:rsidR="009E4AAF" w:rsidRDefault="009E4AAF" w:rsidP="00E95DE2"/>
    <w:p w14:paraId="2DE15D97" w14:textId="03663080" w:rsidR="009E4AAF" w:rsidRDefault="009E4AAF" w:rsidP="00E95DE2">
      <w:r>
        <w:t>Q: What is a field guide?</w:t>
      </w:r>
    </w:p>
    <w:p w14:paraId="39D033F6" w14:textId="1B3DD380" w:rsidR="009E4AAF" w:rsidRDefault="009E4AAF" w:rsidP="00E95DE2">
      <w:r>
        <w:t>A:</w:t>
      </w:r>
    </w:p>
    <w:p w14:paraId="025F4099" w14:textId="77777777" w:rsidR="009E4AAF" w:rsidRDefault="009E4AAF" w:rsidP="00E95DE2"/>
    <w:p w14:paraId="2DE78588" w14:textId="18111C7E" w:rsidR="009E4AAF" w:rsidRDefault="009E4AAF" w:rsidP="00E95DE2">
      <w:r>
        <w:t>Q: How do scientists use a field guide? Why are they useful?</w:t>
      </w:r>
    </w:p>
    <w:p w14:paraId="25FA8D72" w14:textId="12553414" w:rsidR="009E4AAF" w:rsidRDefault="009E4AAF" w:rsidP="00E95DE2">
      <w:r>
        <w:t>A:</w:t>
      </w:r>
    </w:p>
    <w:p w14:paraId="637ECB96" w14:textId="77777777" w:rsidR="009E4AAF" w:rsidRDefault="009E4AAF" w:rsidP="00E95DE2"/>
    <w:p w14:paraId="69BB9D08" w14:textId="3544ECDF" w:rsidR="009E4AAF" w:rsidRDefault="009E4AAF" w:rsidP="00E95DE2">
      <w:r>
        <w:t>Q: How do scientists use binoculars? Why are they useful?</w:t>
      </w:r>
    </w:p>
    <w:p w14:paraId="5D843DD5" w14:textId="1FA77CD0" w:rsidR="009E4AAF" w:rsidRDefault="009E4AAF" w:rsidP="00E95DE2">
      <w:r>
        <w:t>A:</w:t>
      </w:r>
    </w:p>
    <w:p w14:paraId="303FEE58" w14:textId="77777777" w:rsidR="009E4AAF" w:rsidRDefault="009E4AAF" w:rsidP="00E95DE2"/>
    <w:p w14:paraId="776BFF0B" w14:textId="57FCEA9B" w:rsidR="009E4AAF" w:rsidRDefault="009E4AAF" w:rsidP="00E95DE2">
      <w:r>
        <w:t>Q: What are some goals of conservation?</w:t>
      </w:r>
    </w:p>
    <w:p w14:paraId="05242DC7" w14:textId="39474146" w:rsidR="009E4AAF" w:rsidRDefault="009E4AAF" w:rsidP="00E95DE2">
      <w:r>
        <w:t>A:</w:t>
      </w:r>
    </w:p>
    <w:p w14:paraId="1CC128CF" w14:textId="77777777" w:rsidR="009E4AAF" w:rsidRDefault="009E4AAF" w:rsidP="00E95DE2"/>
    <w:p w14:paraId="7D9FFD7B" w14:textId="686EA478" w:rsidR="009E4AAF" w:rsidRDefault="009E4AAF" w:rsidP="00E95DE2">
      <w:r>
        <w:t>Q: What human activities might pose risks to birds?</w:t>
      </w:r>
    </w:p>
    <w:p w14:paraId="4BE3422D" w14:textId="77A86D8D" w:rsidR="009E4AAF" w:rsidRDefault="009E4AAF" w:rsidP="00E95DE2">
      <w:r>
        <w:t>A: How can we help birds?</w:t>
      </w:r>
      <w:bookmarkStart w:id="0" w:name="_GoBack"/>
      <w:bookmarkEnd w:id="0"/>
    </w:p>
    <w:sectPr w:rsidR="009E4AAF" w:rsidSect="002B42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B3E7656"/>
    <w:multiLevelType w:val="hybridMultilevel"/>
    <w:tmpl w:val="252204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E1B55EE"/>
    <w:multiLevelType w:val="hybridMultilevel"/>
    <w:tmpl w:val="AE3EED82"/>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F875BFF"/>
    <w:multiLevelType w:val="hybridMultilevel"/>
    <w:tmpl w:val="02EA19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6FFE21ED"/>
    <w:multiLevelType w:val="hybridMultilevel"/>
    <w:tmpl w:val="744AB308"/>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9A510C6"/>
    <w:multiLevelType w:val="hybridMultilevel"/>
    <w:tmpl w:val="72189C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7C2C0764"/>
    <w:multiLevelType w:val="hybridMultilevel"/>
    <w:tmpl w:val="5D82C2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4"/>
  </w:num>
  <w:num w:numId="4">
    <w:abstractNumId w:val="0"/>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1A36"/>
    <w:rsid w:val="002B4222"/>
    <w:rsid w:val="003379AD"/>
    <w:rsid w:val="00354DF1"/>
    <w:rsid w:val="0063237A"/>
    <w:rsid w:val="00966DCC"/>
    <w:rsid w:val="009E4AAF"/>
    <w:rsid w:val="00B4516E"/>
    <w:rsid w:val="00B51A36"/>
    <w:rsid w:val="00E95DE2"/>
    <w:rsid w:val="00FC693A"/>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4D07879B"/>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B51A36"/>
    <w:rPr>
      <w:rFonts w:eastAsiaTheme="minorEastAsi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95DE2"/>
    <w:rPr>
      <w:color w:val="0563C1" w:themeColor="hyperlink"/>
      <w:u w:val="single"/>
    </w:rPr>
  </w:style>
  <w:style w:type="paragraph" w:styleId="ListParagraph">
    <w:name w:val="List Paragraph"/>
    <w:basedOn w:val="Normal"/>
    <w:uiPriority w:val="34"/>
    <w:qFormat/>
    <w:rsid w:val="00E95DE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4</Pages>
  <Words>682</Words>
  <Characters>3892</Characters>
  <Application>Microsoft Macintosh Word</Application>
  <DocSecurity>0</DocSecurity>
  <Lines>32</Lines>
  <Paragraphs>9</Paragraphs>
  <ScaleCrop>false</ScaleCrop>
  <LinksUpToDate>false</LinksUpToDate>
  <CharactersWithSpaces>4565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Olivia Sanderfoot</dc:creator>
  <cp:keywords/>
  <dc:description/>
  <cp:lastModifiedBy>Olivia Sanderfoot</cp:lastModifiedBy>
  <cp:revision>4</cp:revision>
  <dcterms:created xsi:type="dcterms:W3CDTF">2017-05-08T17:56:00Z</dcterms:created>
  <dcterms:modified xsi:type="dcterms:W3CDTF">2017-05-08T18:16:00Z</dcterms:modified>
</cp:coreProperties>
</file>